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77" w:rsidRDefault="00757977" w:rsidP="00150577">
      <w:pPr>
        <w:jc w:val="center"/>
        <w:rPr>
          <w:b/>
        </w:rPr>
      </w:pPr>
    </w:p>
    <w:p w:rsidR="00393C12" w:rsidRPr="00AF5FD2" w:rsidRDefault="00150577" w:rsidP="00150577">
      <w:pPr>
        <w:jc w:val="center"/>
        <w:rPr>
          <w:b/>
          <w:sz w:val="24"/>
          <w:szCs w:val="24"/>
        </w:rPr>
      </w:pPr>
      <w:r w:rsidRPr="00AF5FD2">
        <w:rPr>
          <w:b/>
          <w:sz w:val="24"/>
          <w:szCs w:val="24"/>
        </w:rPr>
        <w:t xml:space="preserve">КОМПЛЕКТОВАНИЕ </w:t>
      </w:r>
      <w:r w:rsidR="004B10B1" w:rsidRPr="00AF5FD2">
        <w:rPr>
          <w:b/>
          <w:sz w:val="24"/>
          <w:szCs w:val="24"/>
        </w:rPr>
        <w:t>МК</w:t>
      </w:r>
      <w:r w:rsidR="00B42909">
        <w:rPr>
          <w:b/>
          <w:sz w:val="24"/>
          <w:szCs w:val="24"/>
        </w:rPr>
        <w:t>Д</w:t>
      </w:r>
      <w:r w:rsidR="004B10B1" w:rsidRPr="00AF5FD2">
        <w:rPr>
          <w:b/>
          <w:sz w:val="24"/>
          <w:szCs w:val="24"/>
        </w:rPr>
        <w:t xml:space="preserve">ОУ </w:t>
      </w:r>
      <w:r w:rsidR="00E17208">
        <w:rPr>
          <w:b/>
          <w:sz w:val="24"/>
          <w:szCs w:val="24"/>
        </w:rPr>
        <w:t>Д/С с.</w:t>
      </w:r>
      <w:r w:rsidR="00B42909">
        <w:rPr>
          <w:b/>
          <w:sz w:val="24"/>
          <w:szCs w:val="24"/>
        </w:rPr>
        <w:t xml:space="preserve"> ГОРКИ-ЧИРИКОВЫ</w:t>
      </w:r>
      <w:r w:rsidR="004B10B1" w:rsidRPr="00AF5FD2">
        <w:rPr>
          <w:b/>
          <w:sz w:val="24"/>
          <w:szCs w:val="24"/>
        </w:rPr>
        <w:t xml:space="preserve"> </w:t>
      </w:r>
      <w:r w:rsidRPr="00AF5FD2">
        <w:rPr>
          <w:b/>
          <w:sz w:val="24"/>
          <w:szCs w:val="24"/>
        </w:rPr>
        <w:t>КАДРАМИ</w:t>
      </w:r>
    </w:p>
    <w:p w:rsidR="00150577" w:rsidRPr="00B42909" w:rsidRDefault="00373963" w:rsidP="00150577">
      <w:pPr>
        <w:jc w:val="center"/>
        <w:rPr>
          <w:b/>
        </w:rPr>
      </w:pPr>
      <w:r>
        <w:rPr>
          <w:b/>
          <w:sz w:val="24"/>
          <w:szCs w:val="24"/>
        </w:rPr>
        <w:t>на 2023-2024</w:t>
      </w:r>
      <w:r w:rsidR="00757977" w:rsidRPr="00B42909">
        <w:rPr>
          <w:b/>
          <w:sz w:val="24"/>
          <w:szCs w:val="24"/>
        </w:rPr>
        <w:t xml:space="preserve">учебный </w:t>
      </w:r>
      <w:r w:rsidR="00150577" w:rsidRPr="00B42909">
        <w:rPr>
          <w:b/>
          <w:sz w:val="24"/>
          <w:szCs w:val="24"/>
        </w:rPr>
        <w:t>год</w:t>
      </w:r>
    </w:p>
    <w:p w:rsidR="00150577" w:rsidRDefault="00150577" w:rsidP="00150577">
      <w:pPr>
        <w:jc w:val="center"/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171"/>
        <w:gridCol w:w="2441"/>
        <w:gridCol w:w="1137"/>
        <w:gridCol w:w="1360"/>
        <w:gridCol w:w="1310"/>
        <w:gridCol w:w="1700"/>
        <w:gridCol w:w="1659"/>
        <w:gridCol w:w="3188"/>
        <w:gridCol w:w="1111"/>
      </w:tblGrid>
      <w:tr w:rsidR="00EA2158" w:rsidTr="00244A6D">
        <w:trPr>
          <w:trHeight w:val="9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п\</w:t>
            </w:r>
            <w:proofErr w:type="gramStart"/>
            <w:r>
              <w:rPr>
                <w:sz w:val="16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Должность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Фамилия, имя,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отчество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(полностью)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Дата рождения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Образование, специальность  </w:t>
            </w:r>
            <w:proofErr w:type="gramStart"/>
            <w:r>
              <w:rPr>
                <w:sz w:val="16"/>
                <w:szCs w:val="18"/>
              </w:rPr>
              <w:t>по</w:t>
            </w:r>
            <w:proofErr w:type="gramEnd"/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диплому,</w:t>
            </w:r>
          </w:p>
          <w:p w:rsidR="00EA2158" w:rsidRDefault="00EA2158" w:rsidP="00AF5FD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год окончания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Общий  стаж</w:t>
            </w:r>
            <w:r w:rsidRPr="00150577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стаж в ОУ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Возрастная группа воспитанников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Квалиф</w:t>
            </w:r>
            <w:proofErr w:type="spellEnd"/>
            <w:r>
              <w:rPr>
                <w:sz w:val="16"/>
                <w:szCs w:val="18"/>
              </w:rPr>
              <w:t>.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категория, 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дата присвоения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КПК, название, </w:t>
            </w:r>
          </w:p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 свидетельства и дата его выдачи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158" w:rsidRDefault="00EA2158" w:rsidP="0015057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Награды, год </w:t>
            </w:r>
            <w:proofErr w:type="spellStart"/>
            <w:proofErr w:type="gramStart"/>
            <w:r>
              <w:rPr>
                <w:sz w:val="16"/>
                <w:szCs w:val="18"/>
              </w:rPr>
              <w:t>награжде-ния</w:t>
            </w:r>
            <w:proofErr w:type="spellEnd"/>
            <w:proofErr w:type="gramEnd"/>
          </w:p>
        </w:tc>
      </w:tr>
      <w:tr w:rsidR="00EA2158" w:rsidTr="008D012E">
        <w:trPr>
          <w:trHeight w:val="165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4A1E72" w:rsidRDefault="00EA2158" w:rsidP="003A59B6">
            <w:pPr>
              <w:rPr>
                <w:sz w:val="16"/>
                <w:szCs w:val="18"/>
                <w:highlight w:val="yellow"/>
              </w:rPr>
            </w:pPr>
            <w:r w:rsidRPr="00A60C64">
              <w:rPr>
                <w:sz w:val="16"/>
                <w:szCs w:val="18"/>
              </w:rPr>
              <w:t>1.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E17208" w:rsidRDefault="00E17208" w:rsidP="003A59B6">
            <w:pPr>
              <w:rPr>
                <w:sz w:val="18"/>
                <w:szCs w:val="18"/>
              </w:rPr>
            </w:pPr>
            <w:r w:rsidRPr="00E17208">
              <w:rPr>
                <w:sz w:val="18"/>
                <w:szCs w:val="18"/>
              </w:rPr>
              <w:t>воспитатель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E17208" w:rsidRDefault="00E17208" w:rsidP="003A59B6">
            <w:pPr>
              <w:rPr>
                <w:sz w:val="20"/>
                <w:szCs w:val="20"/>
              </w:rPr>
            </w:pPr>
            <w:r w:rsidRPr="00E17208">
              <w:rPr>
                <w:sz w:val="20"/>
                <w:szCs w:val="20"/>
              </w:rPr>
              <w:t>Мочалова Елена Васильевна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E17208" w:rsidRDefault="00E17208" w:rsidP="003A59B6">
            <w:pPr>
              <w:rPr>
                <w:sz w:val="20"/>
                <w:szCs w:val="20"/>
              </w:rPr>
            </w:pPr>
            <w:r w:rsidRPr="00E17208">
              <w:rPr>
                <w:sz w:val="20"/>
                <w:szCs w:val="20"/>
              </w:rPr>
              <w:t>09.06.1967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E" w:rsidRDefault="008D012E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Средне специальное</w:t>
            </w:r>
          </w:p>
          <w:p w:rsidR="00EA2158" w:rsidRDefault="00E17208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7208">
              <w:rPr>
                <w:rFonts w:eastAsia="Calibri"/>
                <w:sz w:val="20"/>
                <w:szCs w:val="20"/>
                <w:lang w:eastAsia="en-US"/>
              </w:rPr>
              <w:t>Воспитатель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E17208" w:rsidRPr="00E17208" w:rsidRDefault="00E17208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1993г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A2158" w:rsidRPr="004A1E72" w:rsidRDefault="00EA2158" w:rsidP="003A59B6">
            <w:pPr>
              <w:rPr>
                <w:sz w:val="16"/>
                <w:szCs w:val="18"/>
              </w:rPr>
            </w:pPr>
          </w:p>
          <w:p w:rsidR="00EA2158" w:rsidRPr="00E17208" w:rsidRDefault="00373963" w:rsidP="003A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EA2158" w:rsidRPr="00E17208" w:rsidRDefault="00EA2158" w:rsidP="003A59B6">
            <w:pPr>
              <w:rPr>
                <w:sz w:val="20"/>
                <w:szCs w:val="20"/>
              </w:rPr>
            </w:pPr>
          </w:p>
          <w:p w:rsidR="00EA2158" w:rsidRPr="00E17208" w:rsidRDefault="00EA2158" w:rsidP="003A59B6">
            <w:pPr>
              <w:rPr>
                <w:sz w:val="20"/>
                <w:szCs w:val="20"/>
              </w:rPr>
            </w:pPr>
          </w:p>
          <w:p w:rsidR="00EA2158" w:rsidRPr="00E17208" w:rsidRDefault="00373963" w:rsidP="003A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35</w:t>
            </w:r>
          </w:p>
          <w:p w:rsidR="00EA2158" w:rsidRPr="004A1E72" w:rsidRDefault="00EA2158" w:rsidP="003A59B6">
            <w:pPr>
              <w:rPr>
                <w:sz w:val="16"/>
                <w:szCs w:val="18"/>
              </w:rPr>
            </w:pPr>
          </w:p>
          <w:p w:rsidR="00EA2158" w:rsidRPr="004A1E72" w:rsidRDefault="00EA2158" w:rsidP="003A59B6">
            <w:pPr>
              <w:rPr>
                <w:sz w:val="16"/>
                <w:szCs w:val="18"/>
              </w:rPr>
            </w:pPr>
          </w:p>
          <w:p w:rsidR="00EA2158" w:rsidRPr="004A1E72" w:rsidRDefault="00EA2158" w:rsidP="003A59B6">
            <w:pPr>
              <w:rPr>
                <w:sz w:val="16"/>
                <w:szCs w:val="18"/>
              </w:rPr>
            </w:pPr>
          </w:p>
          <w:p w:rsidR="00EA2158" w:rsidRPr="004A1E72" w:rsidRDefault="00EA2158" w:rsidP="000F6B3F">
            <w:pPr>
              <w:rPr>
                <w:sz w:val="16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E17208" w:rsidRDefault="00E17208" w:rsidP="003A59B6">
            <w:pPr>
              <w:jc w:val="center"/>
              <w:rPr>
                <w:sz w:val="20"/>
                <w:szCs w:val="20"/>
              </w:rPr>
            </w:pPr>
            <w:r w:rsidRPr="00E17208"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Default="00E17208" w:rsidP="00CB4C75">
            <w:pPr>
              <w:jc w:val="center"/>
              <w:rPr>
                <w:sz w:val="20"/>
                <w:szCs w:val="20"/>
              </w:rPr>
            </w:pPr>
            <w:r w:rsidRPr="00E17208">
              <w:rPr>
                <w:sz w:val="20"/>
                <w:szCs w:val="20"/>
              </w:rPr>
              <w:t>Соответствие занимаемой должности</w:t>
            </w:r>
          </w:p>
          <w:p w:rsidR="00E17208" w:rsidRPr="00E17208" w:rsidRDefault="00263BD5" w:rsidP="000B0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№38 от 28.04.2023</w:t>
            </w:r>
            <w:r w:rsidR="00E17208">
              <w:rPr>
                <w:sz w:val="20"/>
                <w:szCs w:val="20"/>
              </w:rPr>
              <w:t>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0" w:rsidRDefault="003C3ADD" w:rsidP="003B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3963">
              <w:rPr>
                <w:sz w:val="20"/>
                <w:szCs w:val="20"/>
              </w:rPr>
              <w:t xml:space="preserve">В ООО «Федерация развития образования» (повышение квалификации) «Роль воспитателя в реализации единого ядра </w:t>
            </w:r>
            <w:r w:rsidR="00100E1D">
              <w:rPr>
                <w:sz w:val="20"/>
                <w:szCs w:val="20"/>
              </w:rPr>
              <w:t>содержания дошкольного образования в контексте новой федеральной образовательной программы дошкольного образования 2023</w:t>
            </w:r>
            <w:r w:rsidR="00373963">
              <w:rPr>
                <w:sz w:val="20"/>
                <w:szCs w:val="20"/>
              </w:rPr>
              <w:t>»</w:t>
            </w:r>
            <w:r w:rsidR="00100E1D">
              <w:rPr>
                <w:sz w:val="20"/>
                <w:szCs w:val="20"/>
              </w:rPr>
              <w:t xml:space="preserve"> </w:t>
            </w:r>
          </w:p>
          <w:p w:rsidR="00EA2158" w:rsidRDefault="00100E1D" w:rsidP="003B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24.04.2023г .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рянск</w:t>
            </w:r>
          </w:p>
          <w:p w:rsidR="00100E1D" w:rsidRDefault="00100E1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0000032476 63093</w:t>
            </w:r>
          </w:p>
          <w:p w:rsidR="00100E1D" w:rsidRPr="00E17208" w:rsidRDefault="00100E1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363247663093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8" w:rsidRPr="004A1E72" w:rsidRDefault="00575D13" w:rsidP="003A59B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8D012E" w:rsidTr="00EA2158">
        <w:trPr>
          <w:trHeight w:val="165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A60C64" w:rsidRDefault="008D012E" w:rsidP="003A59B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E17208" w:rsidRDefault="008D012E" w:rsidP="003A5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E17208" w:rsidRDefault="008D012E" w:rsidP="003A59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Куваева</w:t>
            </w:r>
            <w:proofErr w:type="spellEnd"/>
            <w:r>
              <w:rPr>
                <w:sz w:val="20"/>
                <w:szCs w:val="20"/>
              </w:rPr>
              <w:t xml:space="preserve"> Вера </w:t>
            </w:r>
            <w:proofErr w:type="spellStart"/>
            <w:r>
              <w:rPr>
                <w:sz w:val="20"/>
                <w:szCs w:val="20"/>
              </w:rPr>
              <w:t>Морисовна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E17208" w:rsidRDefault="008D012E" w:rsidP="003A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Default="008D012E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Высшее</w:t>
            </w:r>
          </w:p>
          <w:p w:rsidR="008D012E" w:rsidRDefault="008D012E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Учитель начальных классов</w:t>
            </w:r>
          </w:p>
          <w:p w:rsidR="008D012E" w:rsidRPr="00E17208" w:rsidRDefault="008D012E" w:rsidP="004B10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1988г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D012E" w:rsidRPr="008D012E" w:rsidRDefault="00373963" w:rsidP="003A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8D012E" w:rsidRPr="008D012E" w:rsidRDefault="008D012E" w:rsidP="003A59B6">
            <w:pPr>
              <w:rPr>
                <w:sz w:val="20"/>
                <w:szCs w:val="20"/>
              </w:rPr>
            </w:pPr>
          </w:p>
          <w:p w:rsidR="008D012E" w:rsidRPr="008D012E" w:rsidRDefault="008D012E" w:rsidP="003A59B6">
            <w:pPr>
              <w:rPr>
                <w:sz w:val="20"/>
                <w:szCs w:val="20"/>
              </w:rPr>
            </w:pPr>
          </w:p>
          <w:p w:rsidR="008D012E" w:rsidRPr="008D012E" w:rsidRDefault="008D012E" w:rsidP="003A59B6">
            <w:pPr>
              <w:rPr>
                <w:sz w:val="20"/>
                <w:szCs w:val="20"/>
              </w:rPr>
            </w:pPr>
          </w:p>
          <w:p w:rsidR="00263BD5" w:rsidRDefault="000E40A2" w:rsidP="003A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263BD5" w:rsidRDefault="00263BD5" w:rsidP="003A59B6">
            <w:pPr>
              <w:rPr>
                <w:sz w:val="20"/>
                <w:szCs w:val="20"/>
              </w:rPr>
            </w:pPr>
          </w:p>
          <w:p w:rsidR="008D012E" w:rsidRPr="004A1E72" w:rsidRDefault="00263BD5" w:rsidP="003A59B6">
            <w:pPr>
              <w:rPr>
                <w:sz w:val="16"/>
                <w:szCs w:val="18"/>
              </w:rPr>
            </w:pPr>
            <w:r>
              <w:rPr>
                <w:sz w:val="20"/>
                <w:szCs w:val="20"/>
              </w:rPr>
              <w:t xml:space="preserve">               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E17208" w:rsidRDefault="008D012E" w:rsidP="003A5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Pr="008D012E" w:rsidRDefault="008D012E" w:rsidP="00CB4C75">
            <w:pPr>
              <w:jc w:val="center"/>
              <w:rPr>
                <w:sz w:val="20"/>
                <w:szCs w:val="20"/>
              </w:rPr>
            </w:pPr>
            <w:r w:rsidRPr="008D012E">
              <w:rPr>
                <w:sz w:val="20"/>
                <w:szCs w:val="20"/>
              </w:rPr>
              <w:t>Соответствие занимаемой должности</w:t>
            </w:r>
            <w:r w:rsidR="005E18CF">
              <w:rPr>
                <w:sz w:val="20"/>
                <w:szCs w:val="20"/>
              </w:rPr>
              <w:t xml:space="preserve"> приказ МКУ отдела образования №383 от 09.09.2020г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Default="00100E1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3AD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«Менеджмент в образовании» </w:t>
            </w:r>
          </w:p>
          <w:p w:rsidR="00100E1D" w:rsidRDefault="00100E1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«Результат»</w:t>
            </w:r>
          </w:p>
          <w:p w:rsidR="00100E1D" w:rsidRDefault="00100E1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о профессиональной </w:t>
            </w:r>
            <w:r w:rsidR="00370B20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подготовке 772418011467</w:t>
            </w:r>
            <w:r w:rsidR="00370B20">
              <w:rPr>
                <w:sz w:val="20"/>
                <w:szCs w:val="20"/>
              </w:rPr>
              <w:t xml:space="preserve">, </w:t>
            </w:r>
            <w:proofErr w:type="spellStart"/>
            <w:r w:rsidR="00370B20">
              <w:rPr>
                <w:sz w:val="20"/>
                <w:szCs w:val="20"/>
              </w:rPr>
              <w:t>рег</w:t>
            </w:r>
            <w:proofErr w:type="spellEnd"/>
            <w:r w:rsidR="00370B20">
              <w:rPr>
                <w:sz w:val="20"/>
                <w:szCs w:val="20"/>
              </w:rPr>
              <w:t>. номер 04501  г. Москва</w:t>
            </w:r>
          </w:p>
          <w:p w:rsidR="00370B20" w:rsidRDefault="00370B20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08.06.2023г.</w:t>
            </w:r>
          </w:p>
          <w:p w:rsidR="00370B20" w:rsidRDefault="003C3ADD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0B20">
              <w:rPr>
                <w:sz w:val="20"/>
                <w:szCs w:val="20"/>
              </w:rPr>
              <w:t xml:space="preserve">ГАУДПО ИО «Университет непрерывного образования» по программе «Эффективное управление реализацией ФООП </w:t>
            </w:r>
            <w:proofErr w:type="gramStart"/>
            <w:r w:rsidR="00370B20">
              <w:rPr>
                <w:sz w:val="20"/>
                <w:szCs w:val="20"/>
              </w:rPr>
              <w:t>ДО</w:t>
            </w:r>
            <w:proofErr w:type="gramEnd"/>
            <w:r w:rsidR="00370B20">
              <w:rPr>
                <w:sz w:val="20"/>
                <w:szCs w:val="20"/>
              </w:rPr>
              <w:t>»</w:t>
            </w:r>
          </w:p>
          <w:p w:rsidR="00370B20" w:rsidRDefault="00370B20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372417937651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. номер 2510 г. Иваново </w:t>
            </w:r>
          </w:p>
          <w:p w:rsidR="00370B20" w:rsidRPr="00E17208" w:rsidRDefault="00370B20" w:rsidP="001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E" w:rsidRDefault="00A60763" w:rsidP="00A607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Нагрудный з</w:t>
            </w:r>
            <w:r w:rsidR="003A1859">
              <w:rPr>
                <w:sz w:val="16"/>
                <w:szCs w:val="18"/>
              </w:rPr>
              <w:t>на</w:t>
            </w:r>
            <w:r w:rsidR="003C64B1">
              <w:rPr>
                <w:sz w:val="16"/>
                <w:szCs w:val="18"/>
              </w:rPr>
              <w:t xml:space="preserve">к Почетный работник </w:t>
            </w:r>
            <w:r>
              <w:rPr>
                <w:sz w:val="16"/>
                <w:szCs w:val="18"/>
              </w:rPr>
              <w:t>воспитания и образования РФ</w:t>
            </w:r>
          </w:p>
          <w:p w:rsidR="000B02ED" w:rsidRDefault="005E18CF" w:rsidP="00A6076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</w:t>
            </w:r>
            <w:r w:rsidR="000B02ED">
              <w:rPr>
                <w:sz w:val="16"/>
                <w:szCs w:val="18"/>
              </w:rPr>
              <w:t>г</w:t>
            </w:r>
          </w:p>
        </w:tc>
      </w:tr>
    </w:tbl>
    <w:p w:rsidR="00D22523" w:rsidRPr="00E87C93" w:rsidRDefault="00D22523" w:rsidP="003A59B6">
      <w:pPr>
        <w:rPr>
          <w:highlight w:val="yellow"/>
        </w:rPr>
      </w:pPr>
    </w:p>
    <w:p w:rsidR="007C4DDE" w:rsidRDefault="007C4DDE" w:rsidP="003A59B6">
      <w:pPr>
        <w:rPr>
          <w:sz w:val="20"/>
          <w:szCs w:val="20"/>
          <w:highlight w:val="yellow"/>
        </w:rPr>
      </w:pPr>
    </w:p>
    <w:p w:rsidR="00A10E81" w:rsidRDefault="00030972" w:rsidP="00A10E81">
      <w:pPr>
        <w:rPr>
          <w:sz w:val="20"/>
          <w:szCs w:val="20"/>
        </w:rPr>
      </w:pPr>
      <w:r>
        <w:rPr>
          <w:sz w:val="20"/>
          <w:szCs w:val="20"/>
        </w:rPr>
        <w:t>Сведения о других сотрудниках:</w:t>
      </w:r>
    </w:p>
    <w:p w:rsidR="00030972" w:rsidRDefault="00575D13" w:rsidP="00A10E81">
      <w:pPr>
        <w:rPr>
          <w:sz w:val="20"/>
          <w:szCs w:val="20"/>
        </w:rPr>
      </w:pPr>
      <w:r>
        <w:rPr>
          <w:sz w:val="20"/>
          <w:szCs w:val="20"/>
        </w:rPr>
        <w:t>Помощник воспитателя 1 чел.,</w:t>
      </w:r>
    </w:p>
    <w:p w:rsidR="00575D13" w:rsidRDefault="00575D13" w:rsidP="00A10E81">
      <w:pPr>
        <w:rPr>
          <w:sz w:val="20"/>
          <w:szCs w:val="20"/>
        </w:rPr>
      </w:pPr>
      <w:r>
        <w:rPr>
          <w:sz w:val="20"/>
          <w:szCs w:val="20"/>
        </w:rPr>
        <w:t>Повар 1 чел.,</w:t>
      </w:r>
    </w:p>
    <w:p w:rsidR="00575D13" w:rsidRDefault="00575D13" w:rsidP="00A10E81">
      <w:pPr>
        <w:rPr>
          <w:sz w:val="20"/>
          <w:szCs w:val="20"/>
        </w:rPr>
      </w:pPr>
      <w:r>
        <w:rPr>
          <w:sz w:val="20"/>
          <w:szCs w:val="20"/>
        </w:rPr>
        <w:t>Сторож 1 чел.</w:t>
      </w:r>
    </w:p>
    <w:p w:rsidR="00A10E81" w:rsidRDefault="00A10E81" w:rsidP="00A10E81">
      <w:pPr>
        <w:rPr>
          <w:sz w:val="24"/>
          <w:szCs w:val="24"/>
        </w:rPr>
      </w:pPr>
    </w:p>
    <w:p w:rsidR="00030972" w:rsidRDefault="00030972" w:rsidP="00A10E81">
      <w:pPr>
        <w:rPr>
          <w:sz w:val="24"/>
          <w:szCs w:val="24"/>
        </w:rPr>
      </w:pPr>
    </w:p>
    <w:p w:rsidR="00030972" w:rsidRPr="00A10E81" w:rsidRDefault="00EA2158" w:rsidP="00A10E81">
      <w:pPr>
        <w:rPr>
          <w:sz w:val="24"/>
          <w:szCs w:val="24"/>
        </w:rPr>
      </w:pPr>
      <w:r>
        <w:rPr>
          <w:sz w:val="24"/>
          <w:szCs w:val="24"/>
        </w:rPr>
        <w:t>Заведующая</w:t>
      </w:r>
      <w:r w:rsidR="00030972">
        <w:rPr>
          <w:sz w:val="24"/>
          <w:szCs w:val="24"/>
        </w:rPr>
        <w:t xml:space="preserve">:      </w:t>
      </w:r>
      <w:r w:rsidR="008D012E">
        <w:rPr>
          <w:sz w:val="24"/>
          <w:szCs w:val="24"/>
        </w:rPr>
        <w:t xml:space="preserve">В.М. </w:t>
      </w:r>
      <w:proofErr w:type="spellStart"/>
      <w:r w:rsidR="008D012E">
        <w:rPr>
          <w:sz w:val="24"/>
          <w:szCs w:val="24"/>
        </w:rPr>
        <w:t>Куваева</w:t>
      </w:r>
      <w:proofErr w:type="spellEnd"/>
      <w:r w:rsidR="00030972">
        <w:rPr>
          <w:sz w:val="24"/>
          <w:szCs w:val="24"/>
        </w:rPr>
        <w:t xml:space="preserve">                          </w:t>
      </w:r>
      <w:bookmarkStart w:id="0" w:name="_GoBack"/>
      <w:bookmarkEnd w:id="0"/>
    </w:p>
    <w:sectPr w:rsidR="00030972" w:rsidRPr="00A10E81" w:rsidSect="001D2D51">
      <w:pgSz w:w="16838" w:h="11906" w:orient="landscape"/>
      <w:pgMar w:top="720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77"/>
    <w:rsid w:val="00030972"/>
    <w:rsid w:val="00055BB0"/>
    <w:rsid w:val="0006583B"/>
    <w:rsid w:val="0008691C"/>
    <w:rsid w:val="000921D2"/>
    <w:rsid w:val="000A7538"/>
    <w:rsid w:val="000A7E03"/>
    <w:rsid w:val="000B02ED"/>
    <w:rsid w:val="000C4EFA"/>
    <w:rsid w:val="000E40A2"/>
    <w:rsid w:val="000F6B3F"/>
    <w:rsid w:val="00100E1D"/>
    <w:rsid w:val="00133967"/>
    <w:rsid w:val="00150577"/>
    <w:rsid w:val="00161BAE"/>
    <w:rsid w:val="00163916"/>
    <w:rsid w:val="001D2D51"/>
    <w:rsid w:val="001F0A0C"/>
    <w:rsid w:val="00230AA5"/>
    <w:rsid w:val="002424CE"/>
    <w:rsid w:val="002600E0"/>
    <w:rsid w:val="00263BD5"/>
    <w:rsid w:val="00290D85"/>
    <w:rsid w:val="002C45FF"/>
    <w:rsid w:val="0030252A"/>
    <w:rsid w:val="00370B20"/>
    <w:rsid w:val="00373963"/>
    <w:rsid w:val="00384A0F"/>
    <w:rsid w:val="00393C12"/>
    <w:rsid w:val="003A15B6"/>
    <w:rsid w:val="003A1859"/>
    <w:rsid w:val="003A59B6"/>
    <w:rsid w:val="003A7970"/>
    <w:rsid w:val="003B1944"/>
    <w:rsid w:val="003C3614"/>
    <w:rsid w:val="003C3ADD"/>
    <w:rsid w:val="003C64B1"/>
    <w:rsid w:val="0048583E"/>
    <w:rsid w:val="004A1E72"/>
    <w:rsid w:val="004B10B1"/>
    <w:rsid w:val="004C308A"/>
    <w:rsid w:val="004E7D9A"/>
    <w:rsid w:val="004F7E63"/>
    <w:rsid w:val="005020A1"/>
    <w:rsid w:val="005423E7"/>
    <w:rsid w:val="00556972"/>
    <w:rsid w:val="00565042"/>
    <w:rsid w:val="005664D1"/>
    <w:rsid w:val="00575D13"/>
    <w:rsid w:val="00590E00"/>
    <w:rsid w:val="005E18CF"/>
    <w:rsid w:val="00612C68"/>
    <w:rsid w:val="0062330E"/>
    <w:rsid w:val="00635CAC"/>
    <w:rsid w:val="006B0EF6"/>
    <w:rsid w:val="006B6291"/>
    <w:rsid w:val="006E5FF6"/>
    <w:rsid w:val="00712A02"/>
    <w:rsid w:val="00757977"/>
    <w:rsid w:val="007B247D"/>
    <w:rsid w:val="007C4DDE"/>
    <w:rsid w:val="007D5F4E"/>
    <w:rsid w:val="007E7B03"/>
    <w:rsid w:val="008938C3"/>
    <w:rsid w:val="008C0D21"/>
    <w:rsid w:val="008D012E"/>
    <w:rsid w:val="008E39D8"/>
    <w:rsid w:val="008E45A4"/>
    <w:rsid w:val="00926AE6"/>
    <w:rsid w:val="00977E8E"/>
    <w:rsid w:val="009952C2"/>
    <w:rsid w:val="009969D6"/>
    <w:rsid w:val="009E26C1"/>
    <w:rsid w:val="009E68BC"/>
    <w:rsid w:val="00A10E81"/>
    <w:rsid w:val="00A60763"/>
    <w:rsid w:val="00A60C64"/>
    <w:rsid w:val="00AD15DC"/>
    <w:rsid w:val="00AD2553"/>
    <w:rsid w:val="00AD2CFA"/>
    <w:rsid w:val="00AF5FD2"/>
    <w:rsid w:val="00B42909"/>
    <w:rsid w:val="00BB3A04"/>
    <w:rsid w:val="00BF04A2"/>
    <w:rsid w:val="00C70E52"/>
    <w:rsid w:val="00C73E63"/>
    <w:rsid w:val="00CB4C75"/>
    <w:rsid w:val="00CB6636"/>
    <w:rsid w:val="00CE4D1B"/>
    <w:rsid w:val="00D22523"/>
    <w:rsid w:val="00D6260C"/>
    <w:rsid w:val="00D72CAD"/>
    <w:rsid w:val="00D93AD6"/>
    <w:rsid w:val="00D94C46"/>
    <w:rsid w:val="00D95D91"/>
    <w:rsid w:val="00D97DB5"/>
    <w:rsid w:val="00DD0598"/>
    <w:rsid w:val="00E02017"/>
    <w:rsid w:val="00E17208"/>
    <w:rsid w:val="00E4682E"/>
    <w:rsid w:val="00E76A9F"/>
    <w:rsid w:val="00E87C93"/>
    <w:rsid w:val="00EA2158"/>
    <w:rsid w:val="00EA7818"/>
    <w:rsid w:val="00EB75CB"/>
    <w:rsid w:val="00EC2615"/>
    <w:rsid w:val="00F13B6D"/>
    <w:rsid w:val="00F240F9"/>
    <w:rsid w:val="00FA6B2F"/>
    <w:rsid w:val="00FC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2014-09-17T08:32:00Z</cp:lastPrinted>
  <dcterms:created xsi:type="dcterms:W3CDTF">2013-08-30T04:50:00Z</dcterms:created>
  <dcterms:modified xsi:type="dcterms:W3CDTF">2023-09-15T05:08:00Z</dcterms:modified>
</cp:coreProperties>
</file>